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E070" w14:textId="290E23AD" w:rsidR="00AD187C" w:rsidRDefault="00B20689">
      <w:r w:rsidRPr="00B20689">
        <w:drawing>
          <wp:inline distT="0" distB="0" distL="0" distR="0" wp14:anchorId="1E7B6D94" wp14:editId="17E1EB5E">
            <wp:extent cx="5400040" cy="4321810"/>
            <wp:effectExtent l="0" t="0" r="0" b="2540"/>
            <wp:docPr id="20536671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6671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18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89"/>
    <w:rsid w:val="00087286"/>
    <w:rsid w:val="00673B2C"/>
    <w:rsid w:val="00952DF3"/>
    <w:rsid w:val="00AD187C"/>
    <w:rsid w:val="00B2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8EA635"/>
  <w15:chartTrackingRefBased/>
  <w15:docId w15:val="{7E791EB6-2972-4F34-9C77-5B1D859F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206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6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6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6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6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6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6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6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206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206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206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20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20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20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20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20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206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206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20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06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206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0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206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06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206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20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206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206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香里</dc:creator>
  <cp:keywords/>
  <dc:description/>
  <cp:lastModifiedBy>小川 香里</cp:lastModifiedBy>
  <cp:revision>1</cp:revision>
  <dcterms:created xsi:type="dcterms:W3CDTF">2026-06-28T01:26:00Z</dcterms:created>
  <dcterms:modified xsi:type="dcterms:W3CDTF">2026-06-28T01:27:00Z</dcterms:modified>
</cp:coreProperties>
</file>