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652" w14:textId="39BD69F1" w:rsidR="00AD187C" w:rsidRPr="00780238" w:rsidRDefault="005F5D3B" w:rsidP="007802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61B29A4" wp14:editId="21AA474E">
                <wp:simplePos x="0" y="0"/>
                <wp:positionH relativeFrom="column">
                  <wp:posOffset>831850</wp:posOffset>
                </wp:positionH>
                <wp:positionV relativeFrom="paragraph">
                  <wp:posOffset>2336800</wp:posOffset>
                </wp:positionV>
                <wp:extent cx="5918200" cy="4000500"/>
                <wp:effectExtent l="0" t="0" r="6350" b="0"/>
                <wp:wrapSquare wrapText="bothSides"/>
                <wp:docPr id="13190873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2AF5" w14:textId="77777777" w:rsidR="005F5D3B" w:rsidRDefault="00780238" w:rsidP="00780238">
                            <w:pPr>
                              <w:ind w:left="1601" w:hangingChars="500" w:hanging="1601"/>
                              <w:rPr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F5D3B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📅</w:t>
                            </w: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 xml:space="preserve"> 開催日：令和7年6月17日（火）</w:t>
                            </w:r>
                          </w:p>
                          <w:p w14:paraId="6C5CF7D1" w14:textId="1B046DC0" w:rsidR="00780238" w:rsidRPr="005F5D3B" w:rsidRDefault="00780238" w:rsidP="005F5D3B">
                            <w:pPr>
                              <w:ind w:leftChars="500" w:left="1100" w:firstLineChars="1200" w:firstLine="3842"/>
                              <w:rPr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  <w:t>13時30分〜14時30分</w:t>
                            </w:r>
                          </w:p>
                          <w:p w14:paraId="62D6E3DB" w14:textId="5AA6518F" w:rsidR="00780238" w:rsidRPr="005F5D3B" w:rsidRDefault="00780238" w:rsidP="00780238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F5D3B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6"/>
                              </w:rPr>
                              <w:t>📍</w:t>
                            </w: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会場：</w:t>
                            </w:r>
                            <w:r w:rsidRPr="005F5D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特別養護老人ホーム三山園　１Fロビー</w:t>
                            </w:r>
                          </w:p>
                          <w:p w14:paraId="3B355F7F" w14:textId="77829F28" w:rsidR="00780238" w:rsidRPr="005F5D3B" w:rsidRDefault="00780238" w:rsidP="00780238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F5D3B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6"/>
                              </w:rPr>
                              <w:t>💰</w:t>
                            </w: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参加費：無料</w:t>
                            </w:r>
                            <w:r w:rsidR="00390720" w:rsidRPr="005F5D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  <w:p w14:paraId="25538EC1" w14:textId="08CC2239" w:rsidR="00780238" w:rsidRPr="005F5D3B" w:rsidRDefault="00780238" w:rsidP="00390720">
                            <w:pP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F5D3B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6"/>
                              </w:rPr>
                              <w:t>🧘</w:t>
                            </w:r>
                            <w:r w:rsidRPr="005F5D3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6"/>
                              </w:rPr>
                              <w:t>‍</w:t>
                            </w:r>
                            <w:r w:rsidRPr="005F5D3B">
                              <w:rPr>
                                <w:rFonts w:ascii="游明朝" w:eastAsia="游明朝" w:hAnsi="游明朝" w:cs="游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♀️</w:t>
                            </w: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内容：椅子に座ったままできるやさしいポーズ</w:t>
                            </w:r>
                            <w:r w:rsidR="00390720" w:rsidRPr="005F5D3B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や</w:t>
                            </w: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>呼吸法</w:t>
                            </w:r>
                          </w:p>
                          <w:p w14:paraId="1B1E078F" w14:textId="45C46C79" w:rsidR="00780238" w:rsidRPr="005F5D3B" w:rsidRDefault="00780238" w:rsidP="0078023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>転倒予防や姿勢改善に効果的！</w:t>
                            </w:r>
                          </w:p>
                          <w:p w14:paraId="38D3C47E" w14:textId="78A6372E" w:rsidR="00780238" w:rsidRPr="005F5D3B" w:rsidRDefault="00780238" w:rsidP="00780238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F5D3B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32"/>
                                <w:szCs w:val="36"/>
                              </w:rPr>
                              <w:t>👚</w:t>
                            </w:r>
                            <w:r w:rsidRPr="005F5D3B"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持ち物：動きやすい服装、水分補給用の飲み物、タオル</w:t>
                            </w:r>
                          </w:p>
                          <w:p w14:paraId="34514602" w14:textId="31670EA8" w:rsidR="00780238" w:rsidRPr="00390720" w:rsidRDefault="00780238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B2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5.5pt;margin-top:184pt;width:466pt;height:31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" stroked="f">
                <v:textbox>
                  <w:txbxContent>
                    <w:p w14:paraId="13F32AF5" w14:textId="77777777" w:rsidR="005F5D3B" w:rsidRDefault="00780238" w:rsidP="00780238">
                      <w:pPr>
                        <w:ind w:left="1601" w:hangingChars="500" w:hanging="1601"/>
                        <w:rPr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5F5D3B"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6"/>
                          <w:u w:val="single"/>
                        </w:rPr>
                        <w:t>📅</w:t>
                      </w:r>
                      <w:r w:rsidRPr="005F5D3B">
                        <w:rPr>
                          <w:b/>
                          <w:bCs/>
                          <w:sz w:val="32"/>
                          <w:szCs w:val="36"/>
                          <w:u w:val="single"/>
                        </w:rPr>
                        <w:t xml:space="preserve"> 開催日：令和7年6月17日（火）</w:t>
                      </w:r>
                    </w:p>
                    <w:p w14:paraId="6C5CF7D1" w14:textId="1B046DC0" w:rsidR="00780238" w:rsidRPr="005F5D3B" w:rsidRDefault="00780238" w:rsidP="005F5D3B">
                      <w:pPr>
                        <w:ind w:leftChars="500" w:left="1100" w:firstLineChars="1200" w:firstLine="3842"/>
                        <w:rPr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5F5D3B">
                        <w:rPr>
                          <w:b/>
                          <w:bCs/>
                          <w:sz w:val="32"/>
                          <w:szCs w:val="36"/>
                          <w:u w:val="single"/>
                        </w:rPr>
                        <w:t>13時30分〜14時30分</w:t>
                      </w:r>
                    </w:p>
                    <w:p w14:paraId="62D6E3DB" w14:textId="5AA6518F" w:rsidR="00780238" w:rsidRPr="005F5D3B" w:rsidRDefault="00780238" w:rsidP="00780238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5F5D3B"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6"/>
                        </w:rPr>
                        <w:t>📍</w:t>
                      </w:r>
                      <w:r w:rsidRPr="005F5D3B">
                        <w:rPr>
                          <w:b/>
                          <w:bCs/>
                          <w:sz w:val="32"/>
                          <w:szCs w:val="36"/>
                        </w:rPr>
                        <w:t xml:space="preserve"> 会場：</w:t>
                      </w:r>
                      <w:r w:rsidRPr="005F5D3B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特別養護老人ホーム三山園　１Fロビー</w:t>
                      </w:r>
                    </w:p>
                    <w:p w14:paraId="3B355F7F" w14:textId="77829F28" w:rsidR="00780238" w:rsidRPr="005F5D3B" w:rsidRDefault="00780238" w:rsidP="00780238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5F5D3B"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6"/>
                        </w:rPr>
                        <w:t>💰</w:t>
                      </w:r>
                      <w:r w:rsidRPr="005F5D3B">
                        <w:rPr>
                          <w:b/>
                          <w:bCs/>
                          <w:sz w:val="32"/>
                          <w:szCs w:val="36"/>
                        </w:rPr>
                        <w:t xml:space="preserve"> 参加費：無料</w:t>
                      </w:r>
                      <w:r w:rsidR="00390720" w:rsidRPr="005F5D3B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 xml:space="preserve">　</w:t>
                      </w:r>
                    </w:p>
                    <w:p w14:paraId="25538EC1" w14:textId="08CC2239" w:rsidR="00780238" w:rsidRPr="005F5D3B" w:rsidRDefault="00780238" w:rsidP="00390720">
                      <w:pP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 w:rsidRPr="005F5D3B"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6"/>
                        </w:rPr>
                        <w:t>🧘</w:t>
                      </w:r>
                      <w:r w:rsidRPr="005F5D3B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6"/>
                        </w:rPr>
                        <w:t>‍</w:t>
                      </w:r>
                      <w:r w:rsidRPr="005F5D3B">
                        <w:rPr>
                          <w:rFonts w:ascii="游明朝" w:eastAsia="游明朝" w:hAnsi="游明朝" w:cs="游明朝" w:hint="eastAsia"/>
                          <w:b/>
                          <w:bCs/>
                          <w:sz w:val="32"/>
                          <w:szCs w:val="36"/>
                        </w:rPr>
                        <w:t>♀️</w:t>
                      </w:r>
                      <w:r w:rsidRPr="005F5D3B">
                        <w:rPr>
                          <w:b/>
                          <w:bCs/>
                          <w:sz w:val="32"/>
                          <w:szCs w:val="36"/>
                        </w:rPr>
                        <w:t xml:space="preserve"> 内容：椅子に座ったままできるやさしいポーズ</w:t>
                      </w:r>
                      <w:r w:rsidR="00390720" w:rsidRPr="005F5D3B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や</w:t>
                      </w:r>
                      <w:r w:rsidRPr="005F5D3B">
                        <w:rPr>
                          <w:b/>
                          <w:bCs/>
                          <w:sz w:val="32"/>
                          <w:szCs w:val="36"/>
                        </w:rPr>
                        <w:t>呼吸法</w:t>
                      </w:r>
                    </w:p>
                    <w:p w14:paraId="1B1E078F" w14:textId="45C46C79" w:rsidR="00780238" w:rsidRPr="005F5D3B" w:rsidRDefault="00780238" w:rsidP="00780238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5F5D3B">
                        <w:rPr>
                          <w:b/>
                          <w:bCs/>
                          <w:sz w:val="32"/>
                          <w:szCs w:val="36"/>
                        </w:rPr>
                        <w:t>転倒予防や姿勢改善に効果的！</w:t>
                      </w:r>
                    </w:p>
                    <w:p w14:paraId="38D3C47E" w14:textId="78A6372E" w:rsidR="00780238" w:rsidRPr="005F5D3B" w:rsidRDefault="00780238" w:rsidP="00780238">
                      <w:pPr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5F5D3B">
                        <w:rPr>
                          <w:rFonts w:ascii="Segoe UI Emoji" w:hAnsi="Segoe UI Emoji" w:cs="Segoe UI Emoji"/>
                          <w:b/>
                          <w:bCs/>
                          <w:sz w:val="32"/>
                          <w:szCs w:val="36"/>
                        </w:rPr>
                        <w:t>👚</w:t>
                      </w:r>
                      <w:r w:rsidRPr="005F5D3B">
                        <w:rPr>
                          <w:b/>
                          <w:bCs/>
                          <w:sz w:val="32"/>
                          <w:szCs w:val="36"/>
                        </w:rPr>
                        <w:t xml:space="preserve"> 持ち物：動きやすい服装、水分補給用の飲み物、タオル</w:t>
                      </w:r>
                    </w:p>
                    <w:p w14:paraId="34514602" w14:textId="31670EA8" w:rsidR="00780238" w:rsidRPr="00390720" w:rsidRDefault="00780238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072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0E676" wp14:editId="1427AEB1">
                <wp:simplePos x="0" y="0"/>
                <wp:positionH relativeFrom="column">
                  <wp:posOffset>2730500</wp:posOffset>
                </wp:positionH>
                <wp:positionV relativeFrom="paragraph">
                  <wp:posOffset>742950</wp:posOffset>
                </wp:positionV>
                <wp:extent cx="6337300" cy="1339850"/>
                <wp:effectExtent l="0" t="0" r="635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157E8" w14:textId="77777777" w:rsidR="00780238" w:rsidRPr="00780238" w:rsidRDefault="00780238" w:rsidP="00780238">
                            <w:pPr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</w:pPr>
                            <w:r w:rsidRPr="00780238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48"/>
                                <w:szCs w:val="52"/>
                              </w:rPr>
                              <w:t>🧘</w:t>
                            </w:r>
                            <w:r w:rsidRPr="007802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52"/>
                              </w:rPr>
                              <w:t>‍</w:t>
                            </w:r>
                            <w:r w:rsidRPr="00780238">
                              <w:rPr>
                                <w:rFonts w:ascii="游明朝" w:eastAsia="游明朝" w:hAnsi="游明朝" w:cs="游明朝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♀️</w:t>
                            </w:r>
                            <w:r w:rsidRPr="00780238">
                              <w:rPr>
                                <w:b/>
                                <w:bCs/>
                                <w:sz w:val="48"/>
                                <w:szCs w:val="52"/>
                              </w:rPr>
                              <w:t xml:space="preserve"> シニアのためのやさしいヨガ体験会 </w:t>
                            </w:r>
                            <w:r w:rsidRPr="00780238">
                              <w:rPr>
                                <w:rFonts w:ascii="Segoe UI Emoji" w:hAnsi="Segoe UI Emoji" w:cs="Segoe UI Emoji"/>
                                <w:b/>
                                <w:bCs/>
                                <w:sz w:val="48"/>
                                <w:szCs w:val="52"/>
                              </w:rPr>
                              <w:t>🧘</w:t>
                            </w:r>
                            <w:r w:rsidRPr="007802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52"/>
                              </w:rPr>
                              <w:t>‍</w:t>
                            </w:r>
                            <w:r w:rsidRPr="00780238">
                              <w:rPr>
                                <w:rFonts w:ascii="游明朝" w:eastAsia="游明朝" w:hAnsi="游明朝" w:cs="游明朝" w:hint="eastAsia"/>
                                <w:b/>
                                <w:bCs/>
                                <w:sz w:val="48"/>
                                <w:szCs w:val="52"/>
                              </w:rPr>
                              <w:t>♂️</w:t>
                            </w:r>
                          </w:p>
                          <w:p w14:paraId="5336112F" w14:textId="2C46FFBC" w:rsidR="00780238" w:rsidRPr="00780238" w:rsidRDefault="00780238" w:rsidP="00780238">
                            <w:pPr>
                              <w:jc w:val="center"/>
                              <w:rPr>
                                <w:color w:val="00B050"/>
                                <w:sz w:val="40"/>
                                <w:szCs w:val="44"/>
                              </w:rPr>
                            </w:pPr>
                            <w:r w:rsidRPr="00780238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4"/>
                              </w:rPr>
                              <w:t>～</w:t>
                            </w:r>
                            <w:r w:rsidRPr="00780238">
                              <w:rPr>
                                <w:b/>
                                <w:bCs/>
                                <w:color w:val="00B050"/>
                                <w:sz w:val="40"/>
                                <w:szCs w:val="44"/>
                              </w:rPr>
                              <w:t>心も体も元気に！初心者歓迎♪</w:t>
                            </w:r>
                            <w:r w:rsidRPr="00780238">
                              <w:rPr>
                                <w:rFonts w:hint="eastAsia"/>
                                <w:b/>
                                <w:bCs/>
                                <w:color w:val="00B050"/>
                                <w:sz w:val="40"/>
                                <w:szCs w:val="44"/>
                              </w:rPr>
                              <w:t>～</w:t>
                            </w:r>
                          </w:p>
                          <w:p w14:paraId="122EBFF0" w14:textId="24CD8379" w:rsidR="00780238" w:rsidRPr="00780238" w:rsidRDefault="00780238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E676" id="_x0000_s1027" type="#_x0000_t202" style="position:absolute;margin-left:215pt;margin-top:58.5pt;width:499pt;height:1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" stroked="f">
                <v:textbox>
                  <w:txbxContent>
                    <w:p w14:paraId="0D2157E8" w14:textId="77777777" w:rsidR="00780238" w:rsidRPr="00780238" w:rsidRDefault="00780238" w:rsidP="00780238">
                      <w:pPr>
                        <w:rPr>
                          <w:b/>
                          <w:bCs/>
                          <w:sz w:val="48"/>
                          <w:szCs w:val="52"/>
                        </w:rPr>
                      </w:pPr>
                      <w:r w:rsidRPr="00780238">
                        <w:rPr>
                          <w:rFonts w:ascii="Segoe UI Emoji" w:hAnsi="Segoe UI Emoji" w:cs="Segoe UI Emoji"/>
                          <w:b/>
                          <w:bCs/>
                          <w:sz w:val="48"/>
                          <w:szCs w:val="52"/>
                        </w:rPr>
                        <w:t>🧘</w:t>
                      </w:r>
                      <w:r w:rsidRPr="00780238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52"/>
                        </w:rPr>
                        <w:t>‍</w:t>
                      </w:r>
                      <w:r w:rsidRPr="00780238">
                        <w:rPr>
                          <w:rFonts w:ascii="游明朝" w:eastAsia="游明朝" w:hAnsi="游明朝" w:cs="游明朝" w:hint="eastAsia"/>
                          <w:b/>
                          <w:bCs/>
                          <w:sz w:val="48"/>
                          <w:szCs w:val="52"/>
                        </w:rPr>
                        <w:t>♀️</w:t>
                      </w:r>
                      <w:r w:rsidRPr="00780238">
                        <w:rPr>
                          <w:b/>
                          <w:bCs/>
                          <w:sz w:val="48"/>
                          <w:szCs w:val="52"/>
                        </w:rPr>
                        <w:t xml:space="preserve"> シニアのためのやさしいヨガ体験会 </w:t>
                      </w:r>
                      <w:r w:rsidRPr="00780238">
                        <w:rPr>
                          <w:rFonts w:ascii="Segoe UI Emoji" w:hAnsi="Segoe UI Emoji" w:cs="Segoe UI Emoji"/>
                          <w:b/>
                          <w:bCs/>
                          <w:sz w:val="48"/>
                          <w:szCs w:val="52"/>
                        </w:rPr>
                        <w:t>🧘</w:t>
                      </w:r>
                      <w:r w:rsidRPr="00780238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52"/>
                        </w:rPr>
                        <w:t>‍</w:t>
                      </w:r>
                      <w:r w:rsidRPr="00780238">
                        <w:rPr>
                          <w:rFonts w:ascii="游明朝" w:eastAsia="游明朝" w:hAnsi="游明朝" w:cs="游明朝" w:hint="eastAsia"/>
                          <w:b/>
                          <w:bCs/>
                          <w:sz w:val="48"/>
                          <w:szCs w:val="52"/>
                        </w:rPr>
                        <w:t>♂️</w:t>
                      </w:r>
                    </w:p>
                    <w:p w14:paraId="5336112F" w14:textId="2C46FFBC" w:rsidR="00780238" w:rsidRPr="00780238" w:rsidRDefault="00780238" w:rsidP="00780238">
                      <w:pPr>
                        <w:jc w:val="center"/>
                        <w:rPr>
                          <w:color w:val="00B050"/>
                          <w:sz w:val="40"/>
                          <w:szCs w:val="44"/>
                        </w:rPr>
                      </w:pPr>
                      <w:r w:rsidRPr="00780238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4"/>
                        </w:rPr>
                        <w:t>～</w:t>
                      </w:r>
                      <w:r w:rsidRPr="00780238">
                        <w:rPr>
                          <w:b/>
                          <w:bCs/>
                          <w:color w:val="00B050"/>
                          <w:sz w:val="40"/>
                          <w:szCs w:val="44"/>
                        </w:rPr>
                        <w:t>心も体も元気に！初心者歓迎♪</w:t>
                      </w:r>
                      <w:r w:rsidRPr="00780238">
                        <w:rPr>
                          <w:rFonts w:hint="eastAsia"/>
                          <w:b/>
                          <w:bCs/>
                          <w:color w:val="00B050"/>
                          <w:sz w:val="40"/>
                          <w:szCs w:val="44"/>
                        </w:rPr>
                        <w:t>～</w:t>
                      </w:r>
                    </w:p>
                    <w:p w14:paraId="122EBFF0" w14:textId="24CD8379" w:rsidR="00780238" w:rsidRPr="00780238" w:rsidRDefault="00780238">
                      <w:r>
                        <w:rPr>
                          <w:rFonts w:hint="eastAsia"/>
                        </w:rPr>
                        <w:t>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238">
        <w:rPr>
          <w:noProof/>
        </w:rPr>
        <w:drawing>
          <wp:inline distT="0" distB="0" distL="0" distR="0" wp14:anchorId="16FAB6FC" wp14:editId="2F4ECF4D">
            <wp:extent cx="10087938" cy="6797040"/>
            <wp:effectExtent l="0" t="0" r="8890" b="3810"/>
            <wp:docPr id="931116731" name="図 2" descr="グラフ, 散布図, バブル チャー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16731" name="図 2" descr="グラフ, 散布図, バブル チャート&#10;&#10;AI によって生成されたコンテンツは間違っている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553" cy="680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187C" w:rsidRPr="00780238" w:rsidSect="0039072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025B5"/>
    <w:multiLevelType w:val="multilevel"/>
    <w:tmpl w:val="7AA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8"/>
    <w:rsid w:val="0013594B"/>
    <w:rsid w:val="00390720"/>
    <w:rsid w:val="005F5D3B"/>
    <w:rsid w:val="00673B2C"/>
    <w:rsid w:val="00780238"/>
    <w:rsid w:val="00835CD8"/>
    <w:rsid w:val="00952DF3"/>
    <w:rsid w:val="00A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B584C"/>
  <w15:chartTrackingRefBased/>
  <w15:docId w15:val="{2A7D1BE5-1765-495C-9FD6-0902EED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2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2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2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2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2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2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2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02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02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02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0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0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0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0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0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02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0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0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0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0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2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02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0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02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0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hag.net/009046-hydrangea-fram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香里</dc:creator>
  <cp:keywords/>
  <dc:description/>
  <cp:lastModifiedBy>小川 香里</cp:lastModifiedBy>
  <cp:revision>2</cp:revision>
  <cp:lastPrinted>2025-05-30T07:50:00Z</cp:lastPrinted>
  <dcterms:created xsi:type="dcterms:W3CDTF">2025-05-30T05:22:00Z</dcterms:created>
  <dcterms:modified xsi:type="dcterms:W3CDTF">2025-05-30T07:56:00Z</dcterms:modified>
</cp:coreProperties>
</file>